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426" w:firstLine="0"/>
        <w:jc w:val="center"/>
        <w:rPr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1ªVISITA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-426" w:firstLine="0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Nombre y apellidos:</w:t>
      </w:r>
      <w:r w:rsidDel="00000000" w:rsidR="00000000" w:rsidRPr="00000000">
        <w:rPr>
          <w:b w:val="1"/>
          <w:vertAlign w:val="baseline"/>
          <w:rtl w:val="0"/>
        </w:rPr>
        <w:t xml:space="preserve"> </w:t>
        <w:tab/>
        <w:tab/>
        <w:tab/>
        <w:tab/>
        <w:tab/>
        <w:tab/>
        <w:tab/>
      </w:r>
      <w:r w:rsidDel="00000000" w:rsidR="00000000" w:rsidRPr="00000000">
        <w:rPr>
          <w:b w:val="1"/>
          <w:u w:val="single"/>
          <w:vertAlign w:val="baseline"/>
          <w:rtl w:val="0"/>
        </w:rPr>
        <w:t xml:space="preserve">Fecha: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-426" w:firstLine="0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DNI: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                                                                       </w:t>
      </w: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Fecha de nacimiento: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-426" w:firstLine="0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Dirección: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-426" w:firstLine="0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Tlf: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                                                                </w:t>
      </w: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Email: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426" w:firstLine="0"/>
        <w:rPr>
          <w:b w:val="0"/>
          <w:u w:val="single"/>
          <w:vertAlign w:val="baseline"/>
        </w:rPr>
        <w:sectPr>
          <w:pgSz w:h="16838" w:w="11906" w:orient="portrait"/>
          <w:pgMar w:bottom="1021" w:top="1247" w:left="1701" w:right="1701" w:header="170" w:footer="227"/>
          <w:pgNumType w:start="1"/>
        </w:sect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¿Cómo nos conoció?(marque  con una  “X”):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284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INTERNET(GOOGLE/WEB)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284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DOCTORALIA      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284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ANUNCIO RADIO /PRENSA 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284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RECOMENDACION 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284" w:firstLine="0"/>
        <w:jc w:val="both"/>
        <w:rPr>
          <w:sz w:val="24"/>
          <w:szCs w:val="24"/>
          <w:vertAlign w:val="baseline"/>
        </w:rPr>
        <w:sectPr>
          <w:type w:val="continuous"/>
          <w:pgSz w:h="16838" w:w="11906" w:orient="portrait"/>
          <w:pgMar w:bottom="1021" w:top="1247" w:left="1701" w:right="1701" w:header="170" w:footer="227"/>
          <w:cols w:equalWidth="0" w:num="2">
            <w:col w:space="708" w:w="3897.9999999999995"/>
            <w:col w:space="0" w:w="3897.9999999999995"/>
          </w:cols>
        </w:sectPr>
      </w:pPr>
      <w:r w:rsidDel="00000000" w:rsidR="00000000" w:rsidRPr="00000000">
        <w:rPr>
          <w:vertAlign w:val="baseline"/>
          <w:rtl w:val="0"/>
        </w:rPr>
        <w:t xml:space="preserve">UBICACION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□</w:t>
      </w:r>
    </w:p>
    <w:p w:rsidR="00000000" w:rsidDel="00000000" w:rsidP="00000000" w:rsidRDefault="00000000" w:rsidRPr="00000000" w14:paraId="0000000C">
      <w:pPr>
        <w:ind w:left="-426" w:firstLine="142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PUBLICIDAD COCHE CORPORATIVO 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426" w:firstLine="0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Motivo de la consulta: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426" w:firstLine="0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¿Desde cuándo padece el motivo?: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426" w:firstLine="0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Profesión: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426" w:firstLine="0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Alergias: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426" w:firstLine="0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Enfermedad(es)/Lesión(es):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426" w:firstLine="0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¿Ha padecido o padece cáncer?: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                                               ¿Y covid19?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426" w:firstLine="0"/>
        <w:jc w:val="both"/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Intervenciones quirúrgicas: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-426" w:firstLine="0"/>
        <w:jc w:val="both"/>
        <w:rPr>
          <w:b w:val="0"/>
          <w:color w:val="000000"/>
          <w:sz w:val="20"/>
          <w:szCs w:val="20"/>
          <w:u w:val="single"/>
          <w:vertAlign w:val="baseline"/>
        </w:rPr>
      </w:pPr>
      <w:r w:rsidDel="00000000" w:rsidR="00000000" w:rsidRPr="00000000">
        <w:rPr>
          <w:b w:val="1"/>
          <w:color w:val="000000"/>
          <w:sz w:val="18"/>
          <w:szCs w:val="18"/>
          <w:u w:val="single"/>
          <w:vertAlign w:val="baseline"/>
          <w:rtl w:val="0"/>
        </w:rPr>
        <w:t xml:space="preserve">AUTORIZACIÓN TRATAMIENTO DATOS PERSONALES FICHA PACIENTES 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En cumplimiento de lo dispuesto en el Reglamento General de Protección de Datos 2016/679 le informamos que la información que nos facilita será utilizada por</w:t>
      </w:r>
      <w:r w:rsidDel="00000000" w:rsidR="00000000" w:rsidRPr="00000000">
        <w:rPr>
          <w:sz w:val="18"/>
          <w:szCs w:val="18"/>
          <w:rtl w:val="0"/>
        </w:rPr>
        <w:t xml:space="preserve">…….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, con el fin de mantener la relación médica existente, facturación, contabilidad, o mantenerle informado de novedades y noticias sobre servicios o productos que puedan resultar de su interés. Los datos proporcionados se conservarán mientras se mantenga la relación con la clínica o durante los años necesarios para cumplir con las obligaciones legales, y no se cederán a terceros salvo en los casos en que exista una obligación legal. Usted tiene el derecho a acceder a sus datos personales, rectificar o solicitar su supresión cuando los datos ya no sean necesarios para los fines para los que fueron recogidos, así como cualesquiera derechos reconocidos en el RGPD 2016/679 dirigiéndose a la dirección C/</w:t>
      </w:r>
      <w:r w:rsidDel="00000000" w:rsidR="00000000" w:rsidRPr="00000000">
        <w:rPr>
          <w:sz w:val="18"/>
          <w:szCs w:val="18"/>
          <w:rtl w:val="0"/>
        </w:rPr>
        <w:t xml:space="preserve">-.....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Acepto recibir publicidad vía email y teléfono:         SI                                  NO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426" w:top="1247" w:left="1701" w:right="1701" w:header="170" w:footer="22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0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2">
    <w:name w:val="Texto independiente 2"/>
    <w:basedOn w:val="Normal"/>
    <w:next w:val="Textoindependiente2"/>
    <w:autoRedefine w:val="0"/>
    <w:hidden w:val="0"/>
    <w:qFormat w:val="0"/>
    <w:pPr>
      <w:suppressAutoHyphens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independiente2Car">
    <w:name w:val="Texto independiente 2 Car"/>
    <w:next w:val="Textoindependiente2C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EncabezadoCar">
    <w:name w:val="Encabezado Car"/>
    <w:basedOn w:val="Fuentedepárrafopredeter."/>
    <w:next w:val="Encabezad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PiedepáginaCar">
    <w:name w:val="Pie de página Car"/>
    <w:basedOn w:val="Fuentedepárrafopredeter."/>
    <w:next w:val="Piedepágina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uy4ej7Bh/XVN/H2MmODb7gcFsw==">CgMxLjA4AHIhMWhheDIwYmVHUEc2M1J4cjBBZVlLSlZ2VlVuX25FLUxn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2018-04-06T10:10:00Z</dcterms:created>
  <dc:creator>yolim_000</dc:creator>
</cp:coreProperties>
</file>